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63B" w:rsidRDefault="0017763B" w:rsidP="00AC5EEA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p w:rsidR="006D23BF" w:rsidRDefault="006D23BF" w:rsidP="00AC5EEA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p w:rsidR="006D23BF" w:rsidRDefault="006D23BF" w:rsidP="00AC5EEA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p w:rsidR="005777CA" w:rsidRPr="00A55E1A" w:rsidRDefault="00EF4FF5" w:rsidP="00AC5EEA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  <w:r>
        <w:rPr>
          <w:rFonts w:cs="FuturaBT-Book"/>
          <w:b/>
          <w:color w:val="000000"/>
          <w:sz w:val="28"/>
          <w:szCs w:val="28"/>
        </w:rPr>
        <w:t>Job Shadowing Application</w:t>
      </w:r>
    </w:p>
    <w:p w:rsidR="00062DDD" w:rsidRPr="00A55E1A" w:rsidRDefault="00062DDD" w:rsidP="00AC5EEA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6605"/>
        <w:gridCol w:w="526"/>
        <w:gridCol w:w="2209"/>
      </w:tblGrid>
      <w:tr w:rsidR="00922D76" w:rsidRPr="00F02650" w:rsidTr="00F02650">
        <w:tc>
          <w:tcPr>
            <w:tcW w:w="730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  <w:shd w:val="clear" w:color="auto" w:fill="C2D69B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Please complete the following information:</w:t>
            </w:r>
          </w:p>
        </w:tc>
        <w:tc>
          <w:tcPr>
            <w:tcW w:w="2268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0B2499" w:rsidRPr="00F02650" w:rsidTr="00F02650">
        <w:tc>
          <w:tcPr>
            <w:tcW w:w="9576" w:type="dxa"/>
            <w:gridSpan w:val="3"/>
            <w:shd w:val="clear" w:color="auto" w:fill="8DB3E2"/>
          </w:tcPr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Student Name:</w:t>
            </w:r>
          </w:p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922D76" w:rsidRPr="00F02650" w:rsidTr="00F02650">
        <w:tc>
          <w:tcPr>
            <w:tcW w:w="7308" w:type="dxa"/>
            <w:gridSpan w:val="2"/>
            <w:tcBorders>
              <w:right w:val="nil"/>
            </w:tcBorders>
            <w:shd w:val="clear" w:color="auto" w:fill="auto"/>
          </w:tcPr>
          <w:p w:rsidR="00922D76" w:rsidRPr="00F02650" w:rsidRDefault="00294F53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 xml:space="preserve">Home </w:t>
            </w:r>
            <w:r w:rsidR="00922D76" w:rsidRPr="00F02650">
              <w:rPr>
                <w:rFonts w:cs="FuturaBT-Book"/>
                <w:b/>
                <w:bCs/>
                <w:color w:val="000000"/>
              </w:rPr>
              <w:t>Address: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</w:rPr>
            </w:pPr>
          </w:p>
        </w:tc>
      </w:tr>
      <w:tr w:rsidR="000B2499" w:rsidRPr="00F02650" w:rsidTr="00F02650">
        <w:tc>
          <w:tcPr>
            <w:tcW w:w="9576" w:type="dxa"/>
            <w:gridSpan w:val="3"/>
            <w:shd w:val="clear" w:color="auto" w:fill="8DB3E2"/>
          </w:tcPr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School:</w:t>
            </w:r>
          </w:p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922D76" w:rsidRPr="00F02650" w:rsidTr="00F02650">
        <w:tc>
          <w:tcPr>
            <w:tcW w:w="7308" w:type="dxa"/>
            <w:gridSpan w:val="2"/>
            <w:tcBorders>
              <w:right w:val="nil"/>
            </w:tcBorders>
            <w:shd w:val="clear" w:color="auto" w:fill="auto"/>
          </w:tcPr>
          <w:p w:rsidR="00922D76" w:rsidRPr="00F02650" w:rsidRDefault="00294F53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Phone Number: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</w:rPr>
            </w:pPr>
          </w:p>
        </w:tc>
      </w:tr>
      <w:tr w:rsidR="000B2499" w:rsidRPr="00F02650" w:rsidTr="00F02650">
        <w:tc>
          <w:tcPr>
            <w:tcW w:w="9576" w:type="dxa"/>
            <w:gridSpan w:val="3"/>
            <w:shd w:val="clear" w:color="auto" w:fill="8DB3E2"/>
          </w:tcPr>
          <w:p w:rsidR="000B2499" w:rsidRPr="00F02650" w:rsidRDefault="00294F53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E-mail Address:</w:t>
            </w:r>
          </w:p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922D76" w:rsidRPr="00F02650" w:rsidTr="00F02650">
        <w:tc>
          <w:tcPr>
            <w:tcW w:w="6768" w:type="dxa"/>
            <w:tcBorders>
              <w:righ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Career area of interest:</w:t>
            </w:r>
          </w:p>
        </w:tc>
        <w:tc>
          <w:tcPr>
            <w:tcW w:w="2808" w:type="dxa"/>
            <w:gridSpan w:val="2"/>
            <w:tcBorders>
              <w:lef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</w:rPr>
            </w:pPr>
          </w:p>
        </w:tc>
      </w:tr>
      <w:tr w:rsidR="00922D76" w:rsidRPr="00F02650" w:rsidTr="00F02650">
        <w:trPr>
          <w:trHeight w:val="511"/>
        </w:trPr>
        <w:tc>
          <w:tcPr>
            <w:tcW w:w="6768" w:type="dxa"/>
            <w:shd w:val="clear" w:color="auto" w:fill="8DB3E2"/>
            <w:vAlign w:val="center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Do you have a particular office or facility you would like to go to?</w:t>
            </w:r>
          </w:p>
        </w:tc>
        <w:tc>
          <w:tcPr>
            <w:tcW w:w="2808" w:type="dxa"/>
            <w:gridSpan w:val="2"/>
            <w:shd w:val="clear" w:color="auto" w:fill="C2D69B"/>
            <w:vAlign w:val="center"/>
          </w:tcPr>
          <w:p w:rsidR="00922D76" w:rsidRPr="00F02650" w:rsidRDefault="0017763B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color w:val="000000"/>
              </w:rPr>
            </w:pPr>
            <w:r w:rsidRPr="00F02650">
              <w:rPr>
                <w:rFonts w:cs="FuturaBT-Book"/>
                <w:color w:val="000000"/>
              </w:rPr>
              <w:t xml:space="preserve">           </w:t>
            </w:r>
            <w:r w:rsidR="00922D76" w:rsidRPr="00F02650">
              <w:rPr>
                <w:rFonts w:cs="FuturaBT-Book"/>
                <w:color w:val="000000"/>
              </w:rPr>
              <w:t>Yes                  No</w:t>
            </w:r>
          </w:p>
        </w:tc>
      </w:tr>
      <w:tr w:rsidR="00922D76" w:rsidRPr="00F02650" w:rsidTr="00F02650">
        <w:tc>
          <w:tcPr>
            <w:tcW w:w="6768" w:type="dxa"/>
            <w:tcBorders>
              <w:righ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 xml:space="preserve">If so, </w:t>
            </w:r>
            <w:r w:rsidR="00294F53" w:rsidRPr="00F02650">
              <w:rPr>
                <w:rFonts w:cs="FuturaBT-Book"/>
                <w:b/>
                <w:bCs/>
                <w:color w:val="000000"/>
              </w:rPr>
              <w:t>please list name and location</w:t>
            </w:r>
            <w:r w:rsidRPr="00F02650">
              <w:rPr>
                <w:rFonts w:cs="FuturaBT-Book"/>
                <w:b/>
                <w:bCs/>
                <w:color w:val="000000"/>
              </w:rPr>
              <w:t>:</w:t>
            </w:r>
          </w:p>
        </w:tc>
        <w:tc>
          <w:tcPr>
            <w:tcW w:w="2808" w:type="dxa"/>
            <w:gridSpan w:val="2"/>
            <w:tcBorders>
              <w:lef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</w:rPr>
            </w:pPr>
          </w:p>
        </w:tc>
      </w:tr>
      <w:tr w:rsidR="000B2499" w:rsidRPr="00F02650" w:rsidTr="00F02650">
        <w:tc>
          <w:tcPr>
            <w:tcW w:w="9576" w:type="dxa"/>
            <w:gridSpan w:val="3"/>
            <w:shd w:val="clear" w:color="auto" w:fill="8DB3E2"/>
          </w:tcPr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Parent/Guardian Name:</w:t>
            </w:r>
          </w:p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922D76" w:rsidRPr="00F02650" w:rsidTr="00F02650">
        <w:tc>
          <w:tcPr>
            <w:tcW w:w="7308" w:type="dxa"/>
            <w:gridSpan w:val="2"/>
            <w:tcBorders>
              <w:righ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 xml:space="preserve">Parent/Guardian </w:t>
            </w:r>
            <w:r w:rsidR="00294F53" w:rsidRPr="00F02650">
              <w:rPr>
                <w:rFonts w:cs="FuturaBT-Book"/>
                <w:b/>
                <w:bCs/>
                <w:color w:val="000000"/>
              </w:rPr>
              <w:t xml:space="preserve">Home </w:t>
            </w:r>
            <w:r w:rsidRPr="00F02650">
              <w:rPr>
                <w:rFonts w:cs="FuturaBT-Book"/>
                <w:b/>
                <w:bCs/>
                <w:color w:val="000000"/>
              </w:rPr>
              <w:t>Address: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</w:rPr>
            </w:pPr>
          </w:p>
        </w:tc>
      </w:tr>
      <w:tr w:rsidR="000B2499" w:rsidRPr="00F02650" w:rsidTr="00F02650">
        <w:tc>
          <w:tcPr>
            <w:tcW w:w="9576" w:type="dxa"/>
            <w:gridSpan w:val="3"/>
            <w:shd w:val="clear" w:color="auto" w:fill="8DB3E2"/>
          </w:tcPr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Parent/Guardian Phone</w:t>
            </w:r>
            <w:r w:rsidR="00852B4B" w:rsidRPr="00F02650">
              <w:rPr>
                <w:rFonts w:cs="FuturaBT-Book"/>
                <w:b/>
                <w:bCs/>
                <w:color w:val="000000"/>
              </w:rPr>
              <w:t xml:space="preserve"> </w:t>
            </w:r>
            <w:r w:rsidR="00294F53" w:rsidRPr="00F02650">
              <w:rPr>
                <w:rFonts w:cs="FuturaBT-Book"/>
                <w:b/>
                <w:bCs/>
                <w:color w:val="000000"/>
              </w:rPr>
              <w:t>Number:</w:t>
            </w:r>
          </w:p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</w:p>
        </w:tc>
      </w:tr>
      <w:tr w:rsidR="00922D76" w:rsidRPr="00F02650" w:rsidTr="00F02650">
        <w:tc>
          <w:tcPr>
            <w:tcW w:w="7308" w:type="dxa"/>
            <w:gridSpan w:val="2"/>
            <w:tcBorders>
              <w:righ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48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 xml:space="preserve">Parent/Guardian </w:t>
            </w:r>
            <w:r w:rsidR="000B2499" w:rsidRPr="00F02650">
              <w:rPr>
                <w:rFonts w:cs="FuturaBT-Book"/>
                <w:b/>
                <w:bCs/>
                <w:color w:val="000000"/>
              </w:rPr>
              <w:t>E</w:t>
            </w:r>
            <w:r w:rsidR="00294F53" w:rsidRPr="00F02650">
              <w:rPr>
                <w:rFonts w:cs="FuturaBT-Book"/>
                <w:b/>
                <w:bCs/>
                <w:color w:val="000000"/>
              </w:rPr>
              <w:t>-</w:t>
            </w:r>
            <w:r w:rsidR="000B2499" w:rsidRPr="00F02650">
              <w:rPr>
                <w:rFonts w:cs="FuturaBT-Book"/>
                <w:b/>
                <w:bCs/>
                <w:color w:val="000000"/>
              </w:rPr>
              <w:t>mail</w:t>
            </w:r>
            <w:r w:rsidR="00294F53" w:rsidRPr="00F02650">
              <w:rPr>
                <w:rFonts w:cs="FuturaBT-Book"/>
                <w:b/>
                <w:bCs/>
                <w:color w:val="000000"/>
              </w:rPr>
              <w:t xml:space="preserve"> Address</w:t>
            </w:r>
            <w:r w:rsidRPr="00F02650">
              <w:rPr>
                <w:rFonts w:cs="FuturaBT-Book"/>
                <w:b/>
                <w:bCs/>
                <w:color w:val="000000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922D76" w:rsidRPr="00F02650" w:rsidRDefault="00922D76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</w:rPr>
            </w:pPr>
          </w:p>
        </w:tc>
      </w:tr>
      <w:tr w:rsidR="000B2499" w:rsidRPr="00F02650" w:rsidTr="00F02650">
        <w:tc>
          <w:tcPr>
            <w:tcW w:w="9576" w:type="dxa"/>
            <w:gridSpan w:val="3"/>
            <w:shd w:val="clear" w:color="auto" w:fill="8DB3E2"/>
          </w:tcPr>
          <w:p w:rsidR="000B2499" w:rsidRPr="00F02650" w:rsidRDefault="000B2499" w:rsidP="00F02650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</w:rPr>
            </w:pPr>
            <w:r w:rsidRPr="00F02650">
              <w:rPr>
                <w:rFonts w:cs="FuturaBT-Book"/>
                <w:b/>
                <w:bCs/>
                <w:color w:val="000000"/>
              </w:rPr>
              <w:t>Parent/Guardian Signature:</w:t>
            </w:r>
            <w:r w:rsidRPr="00F02650">
              <w:rPr>
                <w:rFonts w:cs="FuturaBT-Book"/>
                <w:b/>
                <w:bCs/>
                <w:color w:val="000000"/>
              </w:rPr>
              <w:br/>
            </w:r>
          </w:p>
        </w:tc>
      </w:tr>
    </w:tbl>
    <w:p w:rsidR="00922D76" w:rsidRPr="00A55E1A" w:rsidRDefault="00922D76" w:rsidP="00922D76">
      <w:pPr>
        <w:autoSpaceDE w:val="0"/>
        <w:autoSpaceDN w:val="0"/>
        <w:adjustRightInd w:val="0"/>
        <w:spacing w:after="0" w:line="240" w:lineRule="auto"/>
        <w:rPr>
          <w:rFonts w:cs="FuturaBT-Book"/>
          <w:color w:val="000000"/>
        </w:rPr>
      </w:pPr>
    </w:p>
    <w:p w:rsidR="00922D76" w:rsidRPr="00A55E1A" w:rsidRDefault="00922D76" w:rsidP="00922D76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i/>
          <w:color w:val="000000"/>
        </w:rPr>
      </w:pPr>
    </w:p>
    <w:p w:rsidR="00922D76" w:rsidRPr="00A55E1A" w:rsidRDefault="00922D76" w:rsidP="00922D76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i/>
          <w:color w:val="000000"/>
        </w:rPr>
      </w:pPr>
      <w:r w:rsidRPr="00A55E1A">
        <w:rPr>
          <w:rFonts w:cs="FuturaBT-Book"/>
          <w:b/>
          <w:i/>
          <w:color w:val="000000"/>
        </w:rPr>
        <w:t>Mail the completed form within one month after attending the Scrubs Camp to:</w:t>
      </w:r>
    </w:p>
    <w:p w:rsidR="00922D76" w:rsidRPr="00A55E1A" w:rsidRDefault="00922D76" w:rsidP="00922D76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color w:val="000000"/>
        </w:rPr>
      </w:pPr>
    </w:p>
    <w:p w:rsidR="00922D76" w:rsidRPr="00A55E1A" w:rsidRDefault="00774168" w:rsidP="00922D76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color w:val="000000"/>
        </w:rPr>
      </w:pPr>
      <w:r w:rsidRPr="0017763B">
        <w:rPr>
          <w:rFonts w:cs="FuturaBT-Book"/>
          <w:color w:val="000000"/>
          <w:highlight w:val="yellow"/>
        </w:rPr>
        <w:t>Local Contact Information Here</w:t>
      </w:r>
    </w:p>
    <w:p w:rsidR="00922D76" w:rsidRPr="00A55E1A" w:rsidRDefault="00922D76" w:rsidP="00922D76">
      <w:pPr>
        <w:autoSpaceDE w:val="0"/>
        <w:autoSpaceDN w:val="0"/>
        <w:adjustRightInd w:val="0"/>
        <w:spacing w:after="0" w:line="240" w:lineRule="auto"/>
        <w:rPr>
          <w:rFonts w:cs="FuturaBT-Book"/>
          <w:color w:val="000000"/>
        </w:rPr>
      </w:pPr>
    </w:p>
    <w:sectPr w:rsidR="00922D76" w:rsidRPr="00A55E1A" w:rsidSect="002935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2650" w:rsidRDefault="00602650" w:rsidP="005777CA">
      <w:pPr>
        <w:spacing w:after="0" w:line="240" w:lineRule="auto"/>
      </w:pPr>
      <w:r>
        <w:separator/>
      </w:r>
    </w:p>
  </w:endnote>
  <w:endnote w:type="continuationSeparator" w:id="0">
    <w:p w:rsidR="00602650" w:rsidRDefault="00602650" w:rsidP="0057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Book">
    <w:altName w:val="Century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2650" w:rsidRDefault="00602650" w:rsidP="005777CA">
      <w:pPr>
        <w:spacing w:after="0" w:line="240" w:lineRule="auto"/>
      </w:pPr>
      <w:r>
        <w:separator/>
      </w:r>
    </w:p>
  </w:footnote>
  <w:footnote w:type="continuationSeparator" w:id="0">
    <w:p w:rsidR="00602650" w:rsidRDefault="00602650" w:rsidP="0057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A83" w:rsidRPr="00C306A8" w:rsidRDefault="00A72FB5" w:rsidP="00C306A8">
    <w:pPr>
      <w:pStyle w:val="Header"/>
      <w:rPr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-381000</wp:posOffset>
          </wp:positionV>
          <wp:extent cx="7772400" cy="112395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4EBB"/>
    <w:multiLevelType w:val="hybridMultilevel"/>
    <w:tmpl w:val="4A98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D2"/>
    <w:multiLevelType w:val="hybridMultilevel"/>
    <w:tmpl w:val="EDA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8FD"/>
    <w:multiLevelType w:val="hybridMultilevel"/>
    <w:tmpl w:val="38BE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241"/>
    <w:multiLevelType w:val="hybridMultilevel"/>
    <w:tmpl w:val="5C1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2F3D"/>
    <w:multiLevelType w:val="hybridMultilevel"/>
    <w:tmpl w:val="E01A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32D"/>
    <w:multiLevelType w:val="hybridMultilevel"/>
    <w:tmpl w:val="35DE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61F5"/>
    <w:multiLevelType w:val="hybridMultilevel"/>
    <w:tmpl w:val="710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087"/>
    <w:multiLevelType w:val="hybridMultilevel"/>
    <w:tmpl w:val="EF68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EA3"/>
    <w:multiLevelType w:val="hybridMultilevel"/>
    <w:tmpl w:val="0262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77CFF"/>
    <w:multiLevelType w:val="hybridMultilevel"/>
    <w:tmpl w:val="424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A"/>
    <w:rsid w:val="000201E2"/>
    <w:rsid w:val="0003086B"/>
    <w:rsid w:val="00062DDD"/>
    <w:rsid w:val="000A2923"/>
    <w:rsid w:val="000B2499"/>
    <w:rsid w:val="000E1581"/>
    <w:rsid w:val="0017763B"/>
    <w:rsid w:val="002133E5"/>
    <w:rsid w:val="002935AE"/>
    <w:rsid w:val="00294F53"/>
    <w:rsid w:val="00296D20"/>
    <w:rsid w:val="002A0043"/>
    <w:rsid w:val="002E0F66"/>
    <w:rsid w:val="00403D0D"/>
    <w:rsid w:val="005777CA"/>
    <w:rsid w:val="005A5452"/>
    <w:rsid w:val="00602650"/>
    <w:rsid w:val="006D23BF"/>
    <w:rsid w:val="00722CF2"/>
    <w:rsid w:val="00730570"/>
    <w:rsid w:val="00774168"/>
    <w:rsid w:val="00834A83"/>
    <w:rsid w:val="00852B4B"/>
    <w:rsid w:val="00875D25"/>
    <w:rsid w:val="00922D76"/>
    <w:rsid w:val="00975BF9"/>
    <w:rsid w:val="00A1425D"/>
    <w:rsid w:val="00A55E1A"/>
    <w:rsid w:val="00A72FB5"/>
    <w:rsid w:val="00AA1CD2"/>
    <w:rsid w:val="00AC5EEA"/>
    <w:rsid w:val="00B44822"/>
    <w:rsid w:val="00B7266A"/>
    <w:rsid w:val="00BD6F54"/>
    <w:rsid w:val="00C0373E"/>
    <w:rsid w:val="00C2017A"/>
    <w:rsid w:val="00C306A8"/>
    <w:rsid w:val="00C65372"/>
    <w:rsid w:val="00CD4E0E"/>
    <w:rsid w:val="00D6128A"/>
    <w:rsid w:val="00EF4FF5"/>
    <w:rsid w:val="00F02650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F77DF-C18B-2048-9448-7E133A5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B7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CA"/>
  </w:style>
  <w:style w:type="paragraph" w:styleId="Footer">
    <w:name w:val="footer"/>
    <w:basedOn w:val="Normal"/>
    <w:link w:val="FooterChar"/>
    <w:uiPriority w:val="99"/>
    <w:unhideWhenUsed/>
    <w:rsid w:val="005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CA"/>
  </w:style>
  <w:style w:type="table" w:styleId="TableGrid">
    <w:name w:val="Table Grid"/>
    <w:basedOn w:val="TableNormal"/>
    <w:uiPriority w:val="59"/>
    <w:rsid w:val="00922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olorfulList-Accent3">
    <w:name w:val="Colorful List Accent 3"/>
    <w:basedOn w:val="TableNormal"/>
    <w:uiPriority w:val="63"/>
    <w:rsid w:val="00922D7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Shadowing Application</dc:title>
  <dc:subject/>
  <dc:creator>Center for Rural Health</dc:creator>
  <cp:keywords/>
  <dc:description/>
  <cp:lastModifiedBy>Lang, Jennifer</cp:lastModifiedBy>
  <cp:revision>4</cp:revision>
  <cp:lastPrinted>2020-12-02T19:55:00Z</cp:lastPrinted>
  <dcterms:created xsi:type="dcterms:W3CDTF">2020-12-02T19:55:00Z</dcterms:created>
  <dcterms:modified xsi:type="dcterms:W3CDTF">2020-12-02T19:56:00Z</dcterms:modified>
  <cp:category/>
</cp:coreProperties>
</file>