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95C" w:rsidRDefault="00D0495C"/>
    <w:sectPr w:rsidR="00D0495C" w:rsidSect="00D04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0CF" w:rsidRDefault="001D60CF" w:rsidP="0068018E">
      <w:pPr>
        <w:spacing w:after="0" w:line="240" w:lineRule="auto"/>
      </w:pPr>
      <w:r>
        <w:separator/>
      </w:r>
    </w:p>
  </w:endnote>
  <w:endnote w:type="continuationSeparator" w:id="0">
    <w:p w:rsidR="001D60CF" w:rsidRDefault="001D60CF" w:rsidP="0068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343" w:rsidRDefault="00A30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343" w:rsidRDefault="00A30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343" w:rsidRDefault="00A3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0CF" w:rsidRDefault="001D60CF" w:rsidP="0068018E">
      <w:pPr>
        <w:spacing w:after="0" w:line="240" w:lineRule="auto"/>
      </w:pPr>
      <w:r>
        <w:separator/>
      </w:r>
    </w:p>
  </w:footnote>
  <w:footnote w:type="continuationSeparator" w:id="0">
    <w:p w:rsidR="001D60CF" w:rsidRDefault="001D60CF" w:rsidP="0068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343" w:rsidRDefault="00A30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018E" w:rsidRDefault="00EC3450" w:rsidP="0068018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-219075</wp:posOffset>
          </wp:positionV>
          <wp:extent cx="6705600" cy="9525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18E" w:rsidRDefault="0068018E" w:rsidP="0068018E">
    <w:pPr>
      <w:pStyle w:val="Header"/>
      <w:jc w:val="center"/>
    </w:pPr>
  </w:p>
  <w:p w:rsidR="0068018E" w:rsidRDefault="0068018E" w:rsidP="0068018E">
    <w:pPr>
      <w:pStyle w:val="Header"/>
      <w:jc w:val="center"/>
    </w:pPr>
  </w:p>
  <w:p w:rsidR="0068018E" w:rsidRDefault="0068018E" w:rsidP="0068018E">
    <w:pPr>
      <w:pStyle w:val="Header"/>
      <w:jc w:val="center"/>
    </w:pPr>
  </w:p>
  <w:p w:rsidR="0068018E" w:rsidRDefault="00EC3450" w:rsidP="0068018E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1209675</wp:posOffset>
          </wp:positionV>
          <wp:extent cx="6204585" cy="6211570"/>
          <wp:effectExtent l="0" t="0" r="0" b="0"/>
          <wp:wrapNone/>
          <wp:docPr id="1" name="Picture 2" descr="Description: R:\workforce\State Appropriation - Workforce\Scrubs Camp\Graphics\penguin\penguin_larg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:\workforce\State Appropriation - Workforce\Scrubs Camp\Graphics\penguin\penguin_large.jpg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585" cy="62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343" w:rsidRDefault="00A30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8E"/>
    <w:rsid w:val="0000291F"/>
    <w:rsid w:val="0013533F"/>
    <w:rsid w:val="001D60CF"/>
    <w:rsid w:val="0033012D"/>
    <w:rsid w:val="0068018E"/>
    <w:rsid w:val="00830213"/>
    <w:rsid w:val="00A30343"/>
    <w:rsid w:val="00C17676"/>
    <w:rsid w:val="00C57832"/>
    <w:rsid w:val="00D0495C"/>
    <w:rsid w:val="00D22FEF"/>
    <w:rsid w:val="00EC3450"/>
    <w:rsid w:val="00F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A491C-D415-4947-8F7E-045AEE0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0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8E"/>
  </w:style>
  <w:style w:type="paragraph" w:styleId="Footer">
    <w:name w:val="footer"/>
    <w:basedOn w:val="Normal"/>
    <w:link w:val="FooterChar"/>
    <w:uiPriority w:val="99"/>
    <w:unhideWhenUsed/>
    <w:rsid w:val="0068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Camp Promotional Poster Template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Promotional Poster Template</dc:title>
  <dc:subject/>
  <dc:creator>Center for Rural Health</dc:creator>
  <cp:keywords/>
  <dc:description/>
  <cp:lastModifiedBy>Lang, Jennifer</cp:lastModifiedBy>
  <cp:revision>3</cp:revision>
  <dcterms:created xsi:type="dcterms:W3CDTF">2020-11-19T16:45:00Z</dcterms:created>
  <dcterms:modified xsi:type="dcterms:W3CDTF">2020-11-19T16:46:00Z</dcterms:modified>
  <cp:category/>
</cp:coreProperties>
</file>