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8583" w14:textId="77777777" w:rsidR="00F83B36" w:rsidRPr="00FF2981" w:rsidRDefault="00F83B36" w:rsidP="00F83B36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5 - Methods Exercise</w:t>
      </w:r>
    </w:p>
    <w:p w14:paraId="2618ACE3" w14:textId="77777777" w:rsidR="00F83B36" w:rsidRDefault="00F83B36" w:rsidP="00F83B36">
      <w:pPr>
        <w:rPr>
          <w:smallCaps/>
          <w:sz w:val="22"/>
          <w:szCs w:val="22"/>
        </w:rPr>
      </w:pPr>
    </w:p>
    <w:p w14:paraId="1BAD4015" w14:textId="77777777" w:rsidR="00F83B36" w:rsidRDefault="00F83B36" w:rsidP="00F83B36">
      <w:r>
        <w:t>List the key elements of your planned program. Then write a methods section for your proposal.</w:t>
      </w:r>
    </w:p>
    <w:p w14:paraId="60802145" w14:textId="77777777" w:rsidR="00F83B36" w:rsidRDefault="00F83B36" w:rsidP="00F83B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298"/>
        <w:gridCol w:w="4186"/>
      </w:tblGrid>
      <w:tr w:rsidR="00F83B36" w14:paraId="2261121D" w14:textId="77777777" w:rsidTr="009C2ACB">
        <w:tc>
          <w:tcPr>
            <w:tcW w:w="3336" w:type="dxa"/>
            <w:shd w:val="clear" w:color="auto" w:fill="auto"/>
          </w:tcPr>
          <w:p w14:paraId="2E894463" w14:textId="77777777" w:rsidR="00F83B36" w:rsidRDefault="00F83B36" w:rsidP="009C2ACB">
            <w:pPr>
              <w:jc w:val="center"/>
            </w:pPr>
          </w:p>
          <w:p w14:paraId="63114827" w14:textId="77777777" w:rsidR="00F83B36" w:rsidRPr="00A13328" w:rsidRDefault="00F83B36" w:rsidP="009C2ACB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A13328">
              <w:rPr>
                <w:b/>
                <w:smallCaps/>
                <w:sz w:val="22"/>
                <w:szCs w:val="22"/>
              </w:rPr>
              <w:t>tasks/subtasks</w:t>
            </w:r>
          </w:p>
        </w:tc>
        <w:tc>
          <w:tcPr>
            <w:tcW w:w="3336" w:type="dxa"/>
            <w:shd w:val="clear" w:color="auto" w:fill="auto"/>
          </w:tcPr>
          <w:p w14:paraId="2909F73B" w14:textId="77777777" w:rsidR="00F83B36" w:rsidRDefault="00F83B36" w:rsidP="009C2ACB">
            <w:pPr>
              <w:jc w:val="center"/>
            </w:pPr>
          </w:p>
          <w:p w14:paraId="7E5E5DF5" w14:textId="77777777" w:rsidR="00F83B36" w:rsidRPr="00A13328" w:rsidRDefault="00F83B36" w:rsidP="009C2ACB">
            <w:pPr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resources needed</w:t>
            </w:r>
          </w:p>
        </w:tc>
        <w:tc>
          <w:tcPr>
            <w:tcW w:w="4236" w:type="dxa"/>
            <w:shd w:val="clear" w:color="auto" w:fill="auto"/>
          </w:tcPr>
          <w:p w14:paraId="054783CF" w14:textId="77777777" w:rsidR="00F83B36" w:rsidRDefault="00F83B36" w:rsidP="009C2ACB">
            <w:pPr>
              <w:jc w:val="center"/>
            </w:pPr>
          </w:p>
          <w:p w14:paraId="23983CCC" w14:textId="77777777" w:rsidR="00F83B36" w:rsidRPr="00A13328" w:rsidRDefault="00F83B36" w:rsidP="009C2ACB">
            <w:pPr>
              <w:jc w:val="center"/>
              <w:rPr>
                <w:b/>
                <w:smallCaps/>
              </w:rPr>
            </w:pPr>
            <w:r w:rsidRPr="00A13328">
              <w:rPr>
                <w:b/>
                <w:smallCaps/>
              </w:rPr>
              <w:t>start and finish date/ who is responsible?</w:t>
            </w:r>
          </w:p>
        </w:tc>
      </w:tr>
      <w:tr w:rsidR="00F83B36" w14:paraId="67CDDB0A" w14:textId="77777777" w:rsidTr="00F83B36">
        <w:trPr>
          <w:trHeight w:val="11348"/>
        </w:trPr>
        <w:tc>
          <w:tcPr>
            <w:tcW w:w="3336" w:type="dxa"/>
            <w:shd w:val="clear" w:color="auto" w:fill="auto"/>
          </w:tcPr>
          <w:p w14:paraId="01009843" w14:textId="77777777" w:rsidR="00F83B36" w:rsidRDefault="00F83B36" w:rsidP="009C2ACB"/>
          <w:p w14:paraId="0EDDFEE3" w14:textId="77777777" w:rsidR="00F83B36" w:rsidRDefault="00F83B36" w:rsidP="009C2ACB"/>
          <w:p w14:paraId="7587F4F3" w14:textId="77777777" w:rsidR="00F83B36" w:rsidRDefault="00F83B36" w:rsidP="009C2ACB"/>
          <w:p w14:paraId="7BCCF33D" w14:textId="77777777" w:rsidR="00F83B36" w:rsidRDefault="00F83B36" w:rsidP="009C2ACB"/>
          <w:p w14:paraId="009C7568" w14:textId="77777777" w:rsidR="00F83B36" w:rsidRDefault="00F83B36" w:rsidP="009C2ACB"/>
          <w:p w14:paraId="0D50CF35" w14:textId="77777777" w:rsidR="00F83B36" w:rsidRDefault="00F83B36" w:rsidP="009C2ACB"/>
          <w:p w14:paraId="7029CF1D" w14:textId="77777777" w:rsidR="00F83B36" w:rsidRDefault="00F83B36" w:rsidP="009C2ACB"/>
          <w:p w14:paraId="0EFB6CFC" w14:textId="77777777" w:rsidR="00F83B36" w:rsidRDefault="00F83B36" w:rsidP="009C2ACB"/>
          <w:p w14:paraId="5E90A888" w14:textId="77777777" w:rsidR="00F83B36" w:rsidRDefault="00F83B36" w:rsidP="009C2ACB"/>
          <w:p w14:paraId="6E9E50F4" w14:textId="77777777" w:rsidR="00F83B36" w:rsidRDefault="00F83B36" w:rsidP="009C2ACB"/>
          <w:p w14:paraId="4A94A1E4" w14:textId="77777777" w:rsidR="00F83B36" w:rsidRDefault="00F83B36" w:rsidP="009C2ACB"/>
          <w:p w14:paraId="43138E68" w14:textId="77777777" w:rsidR="00F83B36" w:rsidRDefault="00F83B36" w:rsidP="009C2ACB"/>
          <w:p w14:paraId="604AF8CE" w14:textId="77777777" w:rsidR="00F83B36" w:rsidRDefault="00F83B36" w:rsidP="009C2ACB"/>
          <w:p w14:paraId="3737EC8D" w14:textId="77777777" w:rsidR="00F83B36" w:rsidRDefault="00F83B36" w:rsidP="009C2ACB"/>
          <w:p w14:paraId="777A9E68" w14:textId="77777777" w:rsidR="00F83B36" w:rsidRDefault="00F83B36" w:rsidP="009C2ACB"/>
          <w:p w14:paraId="361BFD09" w14:textId="77777777" w:rsidR="00F83B36" w:rsidRDefault="00F83B36" w:rsidP="009C2ACB"/>
          <w:p w14:paraId="6AC7027B" w14:textId="77777777" w:rsidR="00F83B36" w:rsidRDefault="00F83B36" w:rsidP="009C2ACB"/>
          <w:p w14:paraId="6FB71C12" w14:textId="77777777" w:rsidR="00F83B36" w:rsidRDefault="00F83B36" w:rsidP="009C2ACB"/>
          <w:p w14:paraId="5EBCD440" w14:textId="77777777" w:rsidR="00F83B36" w:rsidRDefault="00F83B36" w:rsidP="009C2ACB"/>
          <w:p w14:paraId="0D2782E1" w14:textId="77777777" w:rsidR="00F83B36" w:rsidRDefault="00F83B36" w:rsidP="009C2ACB"/>
          <w:p w14:paraId="3FD4AD3B" w14:textId="77777777" w:rsidR="00F83B36" w:rsidRDefault="00F83B36" w:rsidP="009C2ACB"/>
          <w:p w14:paraId="5D0692D0" w14:textId="77777777" w:rsidR="00F83B36" w:rsidRDefault="00F83B36" w:rsidP="009C2ACB"/>
          <w:p w14:paraId="603B225B" w14:textId="77777777" w:rsidR="00F83B36" w:rsidRDefault="00F83B36" w:rsidP="009C2ACB"/>
          <w:p w14:paraId="57A1F35F" w14:textId="77777777" w:rsidR="00F83B36" w:rsidRDefault="00F83B36" w:rsidP="009C2ACB"/>
          <w:p w14:paraId="7B025614" w14:textId="77777777" w:rsidR="00F83B36" w:rsidRDefault="00F83B36" w:rsidP="009C2ACB"/>
          <w:p w14:paraId="23AD43EA" w14:textId="77777777" w:rsidR="00F83B36" w:rsidRDefault="00F83B36" w:rsidP="009C2ACB"/>
          <w:p w14:paraId="49132B38" w14:textId="77777777" w:rsidR="00F83B36" w:rsidRDefault="00F83B36" w:rsidP="009C2ACB"/>
          <w:p w14:paraId="7F6DDA8F" w14:textId="77777777" w:rsidR="00F83B36" w:rsidRDefault="00F83B36" w:rsidP="009C2ACB"/>
          <w:p w14:paraId="34668A46" w14:textId="77777777" w:rsidR="00F83B36" w:rsidRDefault="00F83B36" w:rsidP="009C2ACB"/>
          <w:p w14:paraId="5CD36FAD" w14:textId="77777777" w:rsidR="00F83B36" w:rsidRDefault="00F83B36" w:rsidP="009C2ACB"/>
          <w:p w14:paraId="36702E4B" w14:textId="77777777" w:rsidR="00F83B36" w:rsidRDefault="00F83B36" w:rsidP="009C2ACB"/>
          <w:p w14:paraId="08ACC30C" w14:textId="77777777" w:rsidR="00F83B36" w:rsidRDefault="00F83B36" w:rsidP="009C2ACB"/>
          <w:p w14:paraId="66C367FE" w14:textId="77777777" w:rsidR="00F83B36" w:rsidRDefault="00F83B36" w:rsidP="009C2ACB"/>
          <w:p w14:paraId="717963CC" w14:textId="77777777" w:rsidR="00F83B36" w:rsidRDefault="00F83B36" w:rsidP="009C2ACB"/>
          <w:p w14:paraId="58F671DC" w14:textId="77777777" w:rsidR="00F83B36" w:rsidRDefault="00F83B36" w:rsidP="009C2ACB"/>
          <w:p w14:paraId="017ADC5E" w14:textId="77777777" w:rsidR="00F83B36" w:rsidRDefault="00F83B36" w:rsidP="009C2ACB"/>
          <w:p w14:paraId="6164B4A6" w14:textId="77777777" w:rsidR="00F83B36" w:rsidRDefault="00F83B36" w:rsidP="009C2ACB"/>
          <w:p w14:paraId="6F732E7A" w14:textId="77777777" w:rsidR="00F83B36" w:rsidRDefault="00F83B36" w:rsidP="009C2ACB"/>
          <w:p w14:paraId="30CAF263" w14:textId="77777777" w:rsidR="00F83B36" w:rsidRDefault="00F83B36" w:rsidP="009C2ACB"/>
          <w:p w14:paraId="74C18160" w14:textId="77777777" w:rsidR="00F83B36" w:rsidRDefault="00F83B36" w:rsidP="009C2ACB"/>
          <w:p w14:paraId="3E8D2FAB" w14:textId="77777777" w:rsidR="00F83B36" w:rsidRDefault="00F83B36" w:rsidP="009C2ACB"/>
        </w:tc>
        <w:tc>
          <w:tcPr>
            <w:tcW w:w="3336" w:type="dxa"/>
            <w:shd w:val="clear" w:color="auto" w:fill="auto"/>
          </w:tcPr>
          <w:p w14:paraId="496A8D42" w14:textId="77777777" w:rsidR="00F83B36" w:rsidRDefault="00F83B36" w:rsidP="009C2ACB"/>
        </w:tc>
        <w:tc>
          <w:tcPr>
            <w:tcW w:w="4236" w:type="dxa"/>
            <w:shd w:val="clear" w:color="auto" w:fill="auto"/>
          </w:tcPr>
          <w:p w14:paraId="17BA0A86" w14:textId="77777777" w:rsidR="00F83B36" w:rsidRDefault="00F83B36" w:rsidP="009C2ACB"/>
          <w:p w14:paraId="57327F95" w14:textId="77777777" w:rsidR="00F83B36" w:rsidRDefault="00F83B36" w:rsidP="009C2ACB"/>
          <w:p w14:paraId="47556D37" w14:textId="77777777" w:rsidR="00F83B36" w:rsidRDefault="00F83B36" w:rsidP="009C2ACB"/>
          <w:p w14:paraId="334BBB03" w14:textId="77777777" w:rsidR="00F83B36" w:rsidRDefault="00F83B36" w:rsidP="009C2ACB"/>
          <w:p w14:paraId="7B52285F" w14:textId="77777777" w:rsidR="00F83B36" w:rsidRDefault="00F83B36" w:rsidP="009C2ACB"/>
          <w:p w14:paraId="19E3ACE4" w14:textId="77777777" w:rsidR="00F83B36" w:rsidRDefault="00F83B36" w:rsidP="009C2ACB"/>
          <w:p w14:paraId="4E6C5B5A" w14:textId="77777777" w:rsidR="00F83B36" w:rsidRDefault="00F83B36" w:rsidP="009C2ACB"/>
          <w:p w14:paraId="2DF97233" w14:textId="77777777" w:rsidR="00F83B36" w:rsidRDefault="00F83B36" w:rsidP="009C2ACB"/>
          <w:p w14:paraId="559ED496" w14:textId="77777777" w:rsidR="00F83B36" w:rsidRDefault="00F83B36" w:rsidP="009C2ACB"/>
          <w:p w14:paraId="494E51F6" w14:textId="77777777" w:rsidR="00F83B36" w:rsidRDefault="00F83B36" w:rsidP="009C2ACB"/>
          <w:p w14:paraId="5CAB318B" w14:textId="77777777" w:rsidR="00F83B36" w:rsidRDefault="00F83B36" w:rsidP="009C2ACB"/>
          <w:p w14:paraId="2E987FE8" w14:textId="77777777" w:rsidR="00F83B36" w:rsidRDefault="00F83B36" w:rsidP="009C2ACB"/>
          <w:p w14:paraId="2B6FBC07" w14:textId="77777777" w:rsidR="00F83B36" w:rsidRDefault="00F83B36" w:rsidP="009C2ACB"/>
          <w:p w14:paraId="788D1CB9" w14:textId="77777777" w:rsidR="00F83B36" w:rsidRDefault="00F83B36" w:rsidP="009C2ACB"/>
          <w:p w14:paraId="5893F0A6" w14:textId="77777777" w:rsidR="00F83B36" w:rsidRDefault="00F83B36" w:rsidP="009C2ACB"/>
          <w:p w14:paraId="3E83EB7E" w14:textId="77777777" w:rsidR="00F83B36" w:rsidRDefault="00F83B36" w:rsidP="009C2ACB"/>
          <w:p w14:paraId="65EE1CC9" w14:textId="77777777" w:rsidR="00F83B36" w:rsidRDefault="00F83B36" w:rsidP="009C2ACB"/>
          <w:p w14:paraId="7AD326F4" w14:textId="77777777" w:rsidR="00F83B36" w:rsidRDefault="00F83B36" w:rsidP="009C2ACB"/>
          <w:p w14:paraId="118A59FA" w14:textId="77777777" w:rsidR="00F83B36" w:rsidRDefault="00F83B36" w:rsidP="009C2ACB"/>
          <w:p w14:paraId="03AA7EB3" w14:textId="77777777" w:rsidR="00F83B36" w:rsidRDefault="00F83B36" w:rsidP="009C2ACB"/>
          <w:p w14:paraId="3ECB5951" w14:textId="77777777" w:rsidR="00F83B36" w:rsidRDefault="00F83B36" w:rsidP="009C2ACB"/>
          <w:p w14:paraId="1A2E4C6C" w14:textId="77777777" w:rsidR="00F83B36" w:rsidRDefault="00F83B36" w:rsidP="009C2ACB"/>
          <w:p w14:paraId="7D369675" w14:textId="77777777" w:rsidR="00F83B36" w:rsidRDefault="00F83B36" w:rsidP="009C2ACB"/>
          <w:p w14:paraId="323714CB" w14:textId="77777777" w:rsidR="00F83B36" w:rsidRDefault="00F83B36" w:rsidP="009C2ACB"/>
          <w:p w14:paraId="06258731" w14:textId="77777777" w:rsidR="00F83B36" w:rsidRDefault="00F83B36" w:rsidP="009C2ACB"/>
          <w:p w14:paraId="68C0154D" w14:textId="77777777" w:rsidR="00F83B36" w:rsidRDefault="00F83B36" w:rsidP="009C2ACB"/>
          <w:p w14:paraId="2BFE1526" w14:textId="77777777" w:rsidR="00F83B36" w:rsidRDefault="00F83B36" w:rsidP="009C2ACB"/>
          <w:p w14:paraId="4D7E150A" w14:textId="77777777" w:rsidR="00F83B36" w:rsidRDefault="00F83B36" w:rsidP="009C2ACB"/>
          <w:p w14:paraId="78FA1059" w14:textId="77777777" w:rsidR="00F83B36" w:rsidRDefault="00F83B36" w:rsidP="009C2ACB"/>
          <w:p w14:paraId="2C521FDE" w14:textId="77777777" w:rsidR="00F83B36" w:rsidRDefault="00F83B36" w:rsidP="009C2ACB"/>
          <w:p w14:paraId="659D5319" w14:textId="77777777" w:rsidR="00F83B36" w:rsidRDefault="00F83B36" w:rsidP="009C2ACB"/>
          <w:p w14:paraId="5F89E2E9" w14:textId="77777777" w:rsidR="00F83B36" w:rsidRDefault="00F83B36" w:rsidP="009C2ACB"/>
          <w:p w14:paraId="47D2F603" w14:textId="77777777" w:rsidR="00F83B36" w:rsidRDefault="00F83B36" w:rsidP="009C2ACB"/>
          <w:p w14:paraId="0334A41D" w14:textId="77777777" w:rsidR="00F83B36" w:rsidRDefault="00F83B36" w:rsidP="009C2ACB"/>
          <w:p w14:paraId="1588A9E8" w14:textId="77777777" w:rsidR="00F83B36" w:rsidRDefault="00F83B36" w:rsidP="009C2ACB"/>
          <w:p w14:paraId="36EAD3B2" w14:textId="77777777" w:rsidR="00F83B36" w:rsidRDefault="00F83B36" w:rsidP="009C2ACB"/>
          <w:p w14:paraId="69C816CC" w14:textId="77777777" w:rsidR="00F83B36" w:rsidRDefault="00F83B36" w:rsidP="009C2ACB"/>
          <w:p w14:paraId="3C1F86B9" w14:textId="77777777" w:rsidR="00F83B36" w:rsidRDefault="00F83B36" w:rsidP="009C2ACB"/>
          <w:p w14:paraId="20802F4A" w14:textId="77777777" w:rsidR="00F83B36" w:rsidRDefault="00F83B36" w:rsidP="009C2ACB"/>
          <w:p w14:paraId="70A2F9AE" w14:textId="77777777" w:rsidR="00F83B36" w:rsidRDefault="00F83B36" w:rsidP="009C2ACB"/>
          <w:p w14:paraId="4ABDA0C7" w14:textId="77777777" w:rsidR="00F83B36" w:rsidRDefault="00F83B36" w:rsidP="009C2ACB">
            <w:bookmarkStart w:id="0" w:name="_GoBack"/>
            <w:bookmarkEnd w:id="0"/>
          </w:p>
        </w:tc>
      </w:tr>
    </w:tbl>
    <w:p w14:paraId="471F99DB" w14:textId="60983D8B" w:rsidR="007773F6" w:rsidRPr="00F83B36" w:rsidRDefault="007773F6" w:rsidP="00F83B36"/>
    <w:sectPr w:rsidR="007773F6" w:rsidRPr="00F83B36" w:rsidSect="00A53D3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324422"/>
    <w:rsid w:val="00715300"/>
    <w:rsid w:val="007773F6"/>
    <w:rsid w:val="007C2F64"/>
    <w:rsid w:val="00A53D31"/>
    <w:rsid w:val="00E20616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2020-01-28T18:29:00Z</dcterms:created>
  <dcterms:modified xsi:type="dcterms:W3CDTF">2020-01-28T18:29:00Z</dcterms:modified>
</cp:coreProperties>
</file>