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6DF5B" w14:textId="77777777" w:rsidR="00715300" w:rsidRPr="00FF2981" w:rsidRDefault="00715300" w:rsidP="00715300">
      <w:pPr>
        <w:shd w:val="clear" w:color="auto" w:fill="2020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Worksheet 4 - Introduction Exercise</w:t>
      </w:r>
    </w:p>
    <w:p w14:paraId="2BB366B9" w14:textId="77777777" w:rsidR="00715300" w:rsidRDefault="00715300" w:rsidP="00715300">
      <w:pPr>
        <w:tabs>
          <w:tab w:val="left" w:pos="360"/>
        </w:tabs>
      </w:pPr>
    </w:p>
    <w:p w14:paraId="1C7897AF" w14:textId="77777777" w:rsidR="00715300" w:rsidRDefault="00715300" w:rsidP="00715300">
      <w:pPr>
        <w:tabs>
          <w:tab w:val="left" w:pos="360"/>
        </w:tabs>
      </w:pPr>
      <w:r>
        <w:t>Providing information for each of the following sections will help you write your introduction component.</w:t>
      </w:r>
    </w:p>
    <w:p w14:paraId="595FCB32" w14:textId="77777777" w:rsidR="00715300" w:rsidRDefault="00715300" w:rsidP="00715300">
      <w:pPr>
        <w:tabs>
          <w:tab w:val="left" w:pos="36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8"/>
        <w:gridCol w:w="3582"/>
        <w:gridCol w:w="3910"/>
      </w:tblGrid>
      <w:tr w:rsidR="00715300" w14:paraId="7EDFE005" w14:textId="77777777" w:rsidTr="009C2ACB">
        <w:tc>
          <w:tcPr>
            <w:tcW w:w="3336" w:type="dxa"/>
            <w:shd w:val="clear" w:color="auto" w:fill="auto"/>
          </w:tcPr>
          <w:p w14:paraId="4B0326F6" w14:textId="77777777" w:rsidR="00715300" w:rsidRDefault="00715300" w:rsidP="009C2ACB">
            <w:pPr>
              <w:tabs>
                <w:tab w:val="left" w:pos="360"/>
              </w:tabs>
            </w:pPr>
          </w:p>
          <w:p w14:paraId="52FA977D" w14:textId="77777777" w:rsidR="00715300" w:rsidRDefault="00715300" w:rsidP="009C2ACB">
            <w:pPr>
              <w:tabs>
                <w:tab w:val="left" w:pos="360"/>
              </w:tabs>
            </w:pPr>
            <w:r>
              <w:t>Name</w:t>
            </w:r>
          </w:p>
          <w:p w14:paraId="7292745E" w14:textId="77777777" w:rsidR="00715300" w:rsidRDefault="00715300" w:rsidP="009C2ACB">
            <w:pPr>
              <w:tabs>
                <w:tab w:val="left" w:pos="360"/>
              </w:tabs>
            </w:pPr>
          </w:p>
          <w:p w14:paraId="778731CE" w14:textId="77777777" w:rsidR="00715300" w:rsidRDefault="00715300" w:rsidP="009C2ACB">
            <w:pPr>
              <w:tabs>
                <w:tab w:val="left" w:pos="360"/>
              </w:tabs>
            </w:pPr>
          </w:p>
          <w:p w14:paraId="188EAF30" w14:textId="77777777" w:rsidR="00715300" w:rsidRDefault="00715300" w:rsidP="009C2ACB">
            <w:pPr>
              <w:tabs>
                <w:tab w:val="left" w:pos="360"/>
              </w:tabs>
            </w:pPr>
          </w:p>
          <w:p w14:paraId="34E387F3" w14:textId="77777777" w:rsidR="00715300" w:rsidRDefault="00715300" w:rsidP="009C2ACB">
            <w:pPr>
              <w:tabs>
                <w:tab w:val="left" w:pos="360"/>
              </w:tabs>
            </w:pPr>
          </w:p>
          <w:p w14:paraId="17E34202" w14:textId="77777777" w:rsidR="00715300" w:rsidRDefault="00715300" w:rsidP="009C2ACB">
            <w:pPr>
              <w:tabs>
                <w:tab w:val="left" w:pos="360"/>
              </w:tabs>
            </w:pPr>
            <w:r>
              <w:t>Location</w:t>
            </w:r>
          </w:p>
          <w:p w14:paraId="0467FA35" w14:textId="77777777" w:rsidR="00715300" w:rsidRDefault="00715300" w:rsidP="009C2ACB">
            <w:pPr>
              <w:tabs>
                <w:tab w:val="left" w:pos="360"/>
              </w:tabs>
            </w:pPr>
          </w:p>
          <w:p w14:paraId="23F66E91" w14:textId="77777777" w:rsidR="00715300" w:rsidRDefault="00715300" w:rsidP="009C2ACB">
            <w:pPr>
              <w:tabs>
                <w:tab w:val="left" w:pos="360"/>
              </w:tabs>
            </w:pPr>
          </w:p>
          <w:p w14:paraId="3FFC63B4" w14:textId="77777777" w:rsidR="00715300" w:rsidRDefault="00715300" w:rsidP="009C2ACB">
            <w:pPr>
              <w:tabs>
                <w:tab w:val="left" w:pos="360"/>
              </w:tabs>
            </w:pPr>
          </w:p>
          <w:p w14:paraId="5089BE9D" w14:textId="77777777" w:rsidR="00715300" w:rsidRDefault="00715300" w:rsidP="009C2ACB">
            <w:pPr>
              <w:tabs>
                <w:tab w:val="left" w:pos="360"/>
              </w:tabs>
            </w:pPr>
          </w:p>
          <w:p w14:paraId="4F627F26" w14:textId="77777777" w:rsidR="00715300" w:rsidRDefault="00715300" w:rsidP="009C2ACB">
            <w:pPr>
              <w:tabs>
                <w:tab w:val="left" w:pos="360"/>
              </w:tabs>
            </w:pPr>
            <w:r>
              <w:t>Legal status</w:t>
            </w:r>
          </w:p>
          <w:p w14:paraId="10B4C726" w14:textId="77777777" w:rsidR="00715300" w:rsidRDefault="00715300" w:rsidP="009C2ACB">
            <w:pPr>
              <w:tabs>
                <w:tab w:val="left" w:pos="360"/>
              </w:tabs>
            </w:pPr>
          </w:p>
          <w:p w14:paraId="0248B754" w14:textId="77777777" w:rsidR="00715300" w:rsidRDefault="00715300" w:rsidP="009C2ACB">
            <w:pPr>
              <w:tabs>
                <w:tab w:val="left" w:pos="360"/>
              </w:tabs>
            </w:pPr>
          </w:p>
          <w:p w14:paraId="3AADBFAC" w14:textId="77777777" w:rsidR="00715300" w:rsidRDefault="00715300" w:rsidP="009C2ACB">
            <w:pPr>
              <w:tabs>
                <w:tab w:val="left" w:pos="360"/>
              </w:tabs>
            </w:pPr>
          </w:p>
          <w:p w14:paraId="369EFF21" w14:textId="77777777" w:rsidR="00715300" w:rsidRDefault="00715300" w:rsidP="009C2ACB">
            <w:pPr>
              <w:tabs>
                <w:tab w:val="left" w:pos="360"/>
              </w:tabs>
            </w:pPr>
          </w:p>
          <w:p w14:paraId="0CAE7713" w14:textId="77777777" w:rsidR="00715300" w:rsidRDefault="00715300" w:rsidP="009C2ACB">
            <w:pPr>
              <w:tabs>
                <w:tab w:val="left" w:pos="360"/>
              </w:tabs>
            </w:pPr>
            <w:r>
              <w:t>Date of beginning</w:t>
            </w:r>
          </w:p>
          <w:p w14:paraId="1C1ABE77" w14:textId="77777777" w:rsidR="00715300" w:rsidRDefault="00715300" w:rsidP="009C2ACB">
            <w:pPr>
              <w:tabs>
                <w:tab w:val="left" w:pos="360"/>
              </w:tabs>
            </w:pPr>
          </w:p>
          <w:p w14:paraId="4909954D" w14:textId="77777777" w:rsidR="00715300" w:rsidRDefault="00715300" w:rsidP="009C2ACB">
            <w:pPr>
              <w:tabs>
                <w:tab w:val="left" w:pos="360"/>
              </w:tabs>
            </w:pPr>
          </w:p>
          <w:p w14:paraId="0FB17C0C" w14:textId="77777777" w:rsidR="00715300" w:rsidRDefault="00715300" w:rsidP="009C2ACB">
            <w:pPr>
              <w:tabs>
                <w:tab w:val="left" w:pos="360"/>
              </w:tabs>
            </w:pPr>
          </w:p>
          <w:p w14:paraId="26F0A05E" w14:textId="77777777" w:rsidR="00715300" w:rsidRDefault="00715300" w:rsidP="009C2ACB">
            <w:pPr>
              <w:tabs>
                <w:tab w:val="left" w:pos="360"/>
              </w:tabs>
            </w:pPr>
          </w:p>
          <w:p w14:paraId="7844FEFA" w14:textId="77777777" w:rsidR="00715300" w:rsidRDefault="00715300" w:rsidP="009C2ACB">
            <w:pPr>
              <w:tabs>
                <w:tab w:val="left" w:pos="360"/>
              </w:tabs>
            </w:pPr>
            <w:smartTag w:uri="urn:schemas-microsoft-com:office:smarttags" w:element="City">
              <w:smartTag w:uri="urn:schemas-microsoft-com:office:smarttags" w:element="place">
                <w:r>
                  <w:t>Mission</w:t>
                </w:r>
              </w:smartTag>
            </w:smartTag>
          </w:p>
          <w:p w14:paraId="09F6ABF1" w14:textId="77777777" w:rsidR="00715300" w:rsidRDefault="00715300" w:rsidP="009C2ACB">
            <w:pPr>
              <w:tabs>
                <w:tab w:val="left" w:pos="360"/>
              </w:tabs>
            </w:pPr>
          </w:p>
          <w:p w14:paraId="572EFE69" w14:textId="77777777" w:rsidR="00715300" w:rsidRDefault="00715300" w:rsidP="009C2ACB">
            <w:pPr>
              <w:tabs>
                <w:tab w:val="left" w:pos="360"/>
              </w:tabs>
            </w:pPr>
          </w:p>
          <w:p w14:paraId="40E2F562" w14:textId="77777777" w:rsidR="00715300" w:rsidRDefault="00715300" w:rsidP="009C2ACB">
            <w:pPr>
              <w:tabs>
                <w:tab w:val="left" w:pos="360"/>
              </w:tabs>
            </w:pPr>
          </w:p>
          <w:p w14:paraId="5DEC9860" w14:textId="77777777" w:rsidR="00715300" w:rsidRDefault="00715300" w:rsidP="009C2ACB">
            <w:pPr>
              <w:tabs>
                <w:tab w:val="left" w:pos="360"/>
              </w:tabs>
            </w:pPr>
          </w:p>
          <w:p w14:paraId="589E8AAB" w14:textId="77777777" w:rsidR="00715300" w:rsidRDefault="00715300" w:rsidP="009C2ACB">
            <w:pPr>
              <w:tabs>
                <w:tab w:val="left" w:pos="360"/>
              </w:tabs>
            </w:pPr>
          </w:p>
          <w:p w14:paraId="553A9C42" w14:textId="77777777" w:rsidR="00715300" w:rsidRDefault="00715300" w:rsidP="009C2ACB">
            <w:pPr>
              <w:tabs>
                <w:tab w:val="left" w:pos="360"/>
              </w:tabs>
            </w:pPr>
            <w:r>
              <w:t>Target population</w:t>
            </w:r>
          </w:p>
          <w:p w14:paraId="44897D86" w14:textId="77777777" w:rsidR="00715300" w:rsidRDefault="00715300" w:rsidP="009C2ACB">
            <w:pPr>
              <w:tabs>
                <w:tab w:val="left" w:pos="360"/>
              </w:tabs>
            </w:pPr>
          </w:p>
          <w:p w14:paraId="69A14695" w14:textId="77777777" w:rsidR="00715300" w:rsidRDefault="00715300" w:rsidP="009C2ACB">
            <w:pPr>
              <w:tabs>
                <w:tab w:val="left" w:pos="360"/>
              </w:tabs>
            </w:pPr>
          </w:p>
          <w:p w14:paraId="6B1DB837" w14:textId="77777777" w:rsidR="00715300" w:rsidRDefault="00715300" w:rsidP="009C2ACB">
            <w:pPr>
              <w:tabs>
                <w:tab w:val="left" w:pos="360"/>
              </w:tabs>
            </w:pPr>
          </w:p>
          <w:p w14:paraId="6E30FA02" w14:textId="77777777" w:rsidR="00715300" w:rsidRDefault="00715300" w:rsidP="009C2ACB">
            <w:pPr>
              <w:tabs>
                <w:tab w:val="left" w:pos="360"/>
              </w:tabs>
            </w:pPr>
          </w:p>
          <w:p w14:paraId="67F40B72" w14:textId="77777777" w:rsidR="00715300" w:rsidRDefault="00715300" w:rsidP="009C2ACB">
            <w:pPr>
              <w:tabs>
                <w:tab w:val="left" w:pos="360"/>
              </w:tabs>
            </w:pPr>
          </w:p>
          <w:p w14:paraId="186803D6" w14:textId="77777777" w:rsidR="00715300" w:rsidRDefault="00715300" w:rsidP="009C2ACB">
            <w:pPr>
              <w:tabs>
                <w:tab w:val="left" w:pos="360"/>
              </w:tabs>
            </w:pPr>
            <w:r>
              <w:t>Programs</w:t>
            </w:r>
          </w:p>
          <w:p w14:paraId="6967E009" w14:textId="77777777" w:rsidR="00715300" w:rsidRDefault="00715300" w:rsidP="009C2ACB">
            <w:pPr>
              <w:tabs>
                <w:tab w:val="left" w:pos="360"/>
              </w:tabs>
            </w:pPr>
          </w:p>
          <w:p w14:paraId="510ABB6B" w14:textId="77777777" w:rsidR="00715300" w:rsidRDefault="00715300" w:rsidP="009C2ACB">
            <w:pPr>
              <w:tabs>
                <w:tab w:val="left" w:pos="360"/>
              </w:tabs>
            </w:pPr>
          </w:p>
          <w:p w14:paraId="23C4E545" w14:textId="77777777" w:rsidR="00715300" w:rsidRDefault="00715300" w:rsidP="009C2ACB">
            <w:pPr>
              <w:tabs>
                <w:tab w:val="left" w:pos="360"/>
              </w:tabs>
            </w:pPr>
          </w:p>
          <w:p w14:paraId="539C4309" w14:textId="77777777" w:rsidR="00715300" w:rsidRDefault="00715300" w:rsidP="009C2ACB">
            <w:pPr>
              <w:tabs>
                <w:tab w:val="left" w:pos="360"/>
              </w:tabs>
            </w:pPr>
          </w:p>
          <w:p w14:paraId="2CC4883D" w14:textId="77777777" w:rsidR="00715300" w:rsidRDefault="00715300" w:rsidP="009C2ACB">
            <w:pPr>
              <w:tabs>
                <w:tab w:val="left" w:pos="360"/>
              </w:tabs>
            </w:pPr>
          </w:p>
          <w:p w14:paraId="0AAB4915" w14:textId="77777777" w:rsidR="00715300" w:rsidRDefault="00715300" w:rsidP="009C2ACB">
            <w:pPr>
              <w:tabs>
                <w:tab w:val="left" w:pos="360"/>
              </w:tabs>
            </w:pPr>
          </w:p>
          <w:p w14:paraId="681F5197" w14:textId="77777777" w:rsidR="00715300" w:rsidRDefault="00715300" w:rsidP="009C2ACB">
            <w:pPr>
              <w:tabs>
                <w:tab w:val="left" w:pos="360"/>
              </w:tabs>
            </w:pPr>
          </w:p>
        </w:tc>
        <w:tc>
          <w:tcPr>
            <w:tcW w:w="3612" w:type="dxa"/>
            <w:shd w:val="clear" w:color="auto" w:fill="auto"/>
          </w:tcPr>
          <w:p w14:paraId="1489F915" w14:textId="77777777" w:rsidR="00715300" w:rsidRDefault="00715300" w:rsidP="009C2ACB">
            <w:pPr>
              <w:tabs>
                <w:tab w:val="left" w:pos="360"/>
              </w:tabs>
            </w:pPr>
          </w:p>
          <w:p w14:paraId="0C254B56" w14:textId="77777777" w:rsidR="00715300" w:rsidRDefault="00715300" w:rsidP="009C2ACB">
            <w:pPr>
              <w:tabs>
                <w:tab w:val="left" w:pos="360"/>
              </w:tabs>
            </w:pPr>
            <w:r>
              <w:t>Accomplishments</w:t>
            </w:r>
          </w:p>
        </w:tc>
        <w:tc>
          <w:tcPr>
            <w:tcW w:w="3960" w:type="dxa"/>
            <w:shd w:val="clear" w:color="auto" w:fill="auto"/>
          </w:tcPr>
          <w:p w14:paraId="0DC7D845" w14:textId="77777777" w:rsidR="00715300" w:rsidRDefault="00715300" w:rsidP="009C2ACB">
            <w:pPr>
              <w:tabs>
                <w:tab w:val="left" w:pos="360"/>
              </w:tabs>
            </w:pPr>
          </w:p>
          <w:p w14:paraId="46C0811E" w14:textId="77777777" w:rsidR="00715300" w:rsidRDefault="00715300" w:rsidP="009C2ACB">
            <w:pPr>
              <w:tabs>
                <w:tab w:val="left" w:pos="360"/>
              </w:tabs>
            </w:pPr>
            <w:r>
              <w:t>Personnel</w:t>
            </w:r>
          </w:p>
          <w:p w14:paraId="622642A0" w14:textId="77777777" w:rsidR="00715300" w:rsidRDefault="00715300" w:rsidP="009C2ACB">
            <w:pPr>
              <w:tabs>
                <w:tab w:val="left" w:pos="360"/>
              </w:tabs>
            </w:pPr>
          </w:p>
          <w:p w14:paraId="70D6CF16" w14:textId="77777777" w:rsidR="00715300" w:rsidRDefault="00715300" w:rsidP="009C2ACB">
            <w:pPr>
              <w:tabs>
                <w:tab w:val="left" w:pos="360"/>
              </w:tabs>
            </w:pPr>
          </w:p>
          <w:p w14:paraId="7BD36C76" w14:textId="77777777" w:rsidR="00715300" w:rsidRDefault="00715300" w:rsidP="009C2ACB">
            <w:pPr>
              <w:tabs>
                <w:tab w:val="left" w:pos="360"/>
              </w:tabs>
            </w:pPr>
          </w:p>
          <w:p w14:paraId="78F4D33D" w14:textId="77777777" w:rsidR="00715300" w:rsidRDefault="00715300" w:rsidP="009C2ACB">
            <w:pPr>
              <w:tabs>
                <w:tab w:val="left" w:pos="360"/>
              </w:tabs>
            </w:pPr>
          </w:p>
          <w:p w14:paraId="6358CC69" w14:textId="77777777" w:rsidR="00715300" w:rsidRDefault="00715300" w:rsidP="009C2ACB">
            <w:pPr>
              <w:tabs>
                <w:tab w:val="left" w:pos="360"/>
              </w:tabs>
            </w:pPr>
          </w:p>
          <w:p w14:paraId="60A6BEB8" w14:textId="77777777" w:rsidR="00715300" w:rsidRDefault="00715300" w:rsidP="009C2ACB">
            <w:pPr>
              <w:tabs>
                <w:tab w:val="left" w:pos="360"/>
              </w:tabs>
            </w:pPr>
          </w:p>
          <w:p w14:paraId="77EF8C3B" w14:textId="77777777" w:rsidR="00715300" w:rsidRDefault="00715300" w:rsidP="009C2ACB">
            <w:pPr>
              <w:tabs>
                <w:tab w:val="left" w:pos="360"/>
              </w:tabs>
            </w:pPr>
          </w:p>
          <w:p w14:paraId="3BE3A926" w14:textId="77777777" w:rsidR="00715300" w:rsidRDefault="00715300" w:rsidP="009C2ACB">
            <w:pPr>
              <w:tabs>
                <w:tab w:val="left" w:pos="360"/>
              </w:tabs>
            </w:pPr>
          </w:p>
          <w:p w14:paraId="27DCD812" w14:textId="77777777" w:rsidR="00715300" w:rsidRDefault="00715300" w:rsidP="009C2ACB">
            <w:pPr>
              <w:tabs>
                <w:tab w:val="left" w:pos="360"/>
              </w:tabs>
            </w:pPr>
          </w:p>
          <w:p w14:paraId="5E59E608" w14:textId="77777777" w:rsidR="00715300" w:rsidRDefault="00715300" w:rsidP="009C2ACB">
            <w:pPr>
              <w:tabs>
                <w:tab w:val="left" w:pos="360"/>
              </w:tabs>
            </w:pPr>
          </w:p>
          <w:p w14:paraId="39DAA34A" w14:textId="77777777" w:rsidR="00715300" w:rsidRDefault="00715300" w:rsidP="009C2ACB">
            <w:pPr>
              <w:tabs>
                <w:tab w:val="left" w:pos="360"/>
              </w:tabs>
            </w:pPr>
          </w:p>
          <w:p w14:paraId="13B71452" w14:textId="77777777" w:rsidR="00715300" w:rsidRDefault="00715300" w:rsidP="009C2ACB">
            <w:pPr>
              <w:tabs>
                <w:tab w:val="left" w:pos="360"/>
              </w:tabs>
            </w:pPr>
          </w:p>
          <w:p w14:paraId="7193375F" w14:textId="77777777" w:rsidR="00715300" w:rsidRDefault="00715300" w:rsidP="009C2ACB">
            <w:pPr>
              <w:tabs>
                <w:tab w:val="left" w:pos="360"/>
              </w:tabs>
            </w:pPr>
            <w:r>
              <w:t>Link to need statement</w:t>
            </w:r>
          </w:p>
          <w:p w14:paraId="37C03072" w14:textId="77777777" w:rsidR="00715300" w:rsidRDefault="00715300" w:rsidP="009C2ACB">
            <w:pPr>
              <w:tabs>
                <w:tab w:val="left" w:pos="360"/>
              </w:tabs>
            </w:pPr>
          </w:p>
          <w:p w14:paraId="630F65D8" w14:textId="77777777" w:rsidR="00715300" w:rsidRDefault="00715300" w:rsidP="009C2ACB">
            <w:pPr>
              <w:tabs>
                <w:tab w:val="left" w:pos="360"/>
              </w:tabs>
            </w:pPr>
          </w:p>
          <w:p w14:paraId="60C306E7" w14:textId="77777777" w:rsidR="00715300" w:rsidRDefault="00715300" w:rsidP="009C2ACB">
            <w:pPr>
              <w:tabs>
                <w:tab w:val="left" w:pos="360"/>
              </w:tabs>
            </w:pPr>
          </w:p>
          <w:p w14:paraId="34ECBA4A" w14:textId="77777777" w:rsidR="00715300" w:rsidRDefault="00715300" w:rsidP="009C2ACB">
            <w:pPr>
              <w:tabs>
                <w:tab w:val="left" w:pos="360"/>
              </w:tabs>
            </w:pPr>
          </w:p>
          <w:p w14:paraId="78B371B6" w14:textId="77777777" w:rsidR="00715300" w:rsidRDefault="00715300" w:rsidP="009C2ACB">
            <w:pPr>
              <w:tabs>
                <w:tab w:val="left" w:pos="360"/>
              </w:tabs>
            </w:pPr>
          </w:p>
          <w:p w14:paraId="171E423D" w14:textId="77777777" w:rsidR="00715300" w:rsidRDefault="00715300" w:rsidP="009C2ACB">
            <w:pPr>
              <w:tabs>
                <w:tab w:val="left" w:pos="360"/>
              </w:tabs>
            </w:pPr>
          </w:p>
        </w:tc>
      </w:tr>
    </w:tbl>
    <w:p w14:paraId="471F99DB" w14:textId="60983D8B" w:rsidR="007773F6" w:rsidRPr="00715300" w:rsidRDefault="007773F6" w:rsidP="00715300">
      <w:bookmarkStart w:id="0" w:name="_GoBack"/>
      <w:bookmarkEnd w:id="0"/>
    </w:p>
    <w:sectPr w:rsidR="007773F6" w:rsidRPr="00715300" w:rsidSect="00A53D31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53AC5" w14:textId="77777777" w:rsidR="00A53D31" w:rsidRDefault="00A53D31" w:rsidP="00A53D31">
      <w:r>
        <w:separator/>
      </w:r>
    </w:p>
  </w:endnote>
  <w:endnote w:type="continuationSeparator" w:id="0">
    <w:p w14:paraId="22FE0E14" w14:textId="77777777" w:rsidR="00A53D31" w:rsidRDefault="00A53D31" w:rsidP="00A5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E7596" w14:textId="77777777" w:rsidR="00A53D31" w:rsidRPr="001F54B9" w:rsidRDefault="00A53D31" w:rsidP="00A53D31">
    <w:pPr>
      <w:pStyle w:val="Footer"/>
      <w:rPr>
        <w:i/>
        <w:sz w:val="20"/>
        <w:szCs w:val="20"/>
      </w:rPr>
    </w:pPr>
    <w:r w:rsidRPr="001F54B9">
      <w:rPr>
        <w:i/>
        <w:sz w:val="20"/>
        <w:szCs w:val="20"/>
      </w:rPr>
      <w:t xml:space="preserve">Resource: Winning Grants Step by Step, second Edition, by the </w:t>
    </w:r>
    <w:smartTag w:uri="urn:schemas-microsoft-com:office:smarttags" w:element="place">
      <w:smartTag w:uri="urn:schemas-microsoft-com:office:smarttags" w:element="City">
        <w:r w:rsidRPr="001F54B9">
          <w:rPr>
            <w:i/>
            <w:sz w:val="20"/>
            <w:szCs w:val="20"/>
          </w:rPr>
          <w:t>Alliance</w:t>
        </w:r>
      </w:smartTag>
    </w:smartTag>
    <w:r w:rsidRPr="001F54B9">
      <w:rPr>
        <w:i/>
        <w:sz w:val="20"/>
        <w:szCs w:val="20"/>
      </w:rPr>
      <w:t xml:space="preserve"> for Nonprofit Management and Mm Carlson.  </w:t>
    </w:r>
    <w:r>
      <w:rPr>
        <w:i/>
        <w:sz w:val="20"/>
        <w:szCs w:val="20"/>
      </w:rPr>
      <w:t xml:space="preserve">           </w:t>
    </w:r>
    <w:r w:rsidRPr="001F54B9">
      <w:rPr>
        <w:i/>
        <w:sz w:val="20"/>
        <w:szCs w:val="20"/>
      </w:rPr>
      <w:t>Copyright 2002 by John Wiley &amp; Sons, Inc.</w:t>
    </w:r>
  </w:p>
  <w:p w14:paraId="6091BA14" w14:textId="77777777" w:rsidR="00A53D31" w:rsidRDefault="00A53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1245C" w14:textId="77777777" w:rsidR="00A53D31" w:rsidRDefault="00A53D31" w:rsidP="00A53D31">
      <w:r>
        <w:separator/>
      </w:r>
    </w:p>
  </w:footnote>
  <w:footnote w:type="continuationSeparator" w:id="0">
    <w:p w14:paraId="39405603" w14:textId="77777777" w:rsidR="00A53D31" w:rsidRDefault="00A53D31" w:rsidP="00A53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64"/>
    <w:rsid w:val="00324422"/>
    <w:rsid w:val="00715300"/>
    <w:rsid w:val="007773F6"/>
    <w:rsid w:val="007C2F64"/>
    <w:rsid w:val="00A5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2F39096"/>
  <w15:chartTrackingRefBased/>
  <w15:docId w15:val="{40DFE4AC-A9BE-497D-8BF1-231B384A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3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D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A53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D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Breigenzer, Amy</dc:creator>
  <cp:keywords/>
  <dc:description/>
  <cp:lastModifiedBy>Breigenzer, Amy</cp:lastModifiedBy>
  <cp:revision>2</cp:revision>
  <dcterms:created xsi:type="dcterms:W3CDTF">2020-01-28T18:28:00Z</dcterms:created>
  <dcterms:modified xsi:type="dcterms:W3CDTF">2020-01-28T18:28:00Z</dcterms:modified>
</cp:coreProperties>
</file>