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F860D" w14:textId="77777777" w:rsidR="00A53D31" w:rsidRPr="00FF2981" w:rsidRDefault="00A53D31" w:rsidP="00A53D31">
      <w:pPr>
        <w:shd w:val="clear" w:color="auto" w:fill="2020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Worksheet 2 - Statement of Need Questionnaire</w:t>
      </w:r>
    </w:p>
    <w:p w14:paraId="1E767997" w14:textId="77777777" w:rsidR="00A53D31" w:rsidRPr="00BA5872" w:rsidRDefault="00A53D31" w:rsidP="00A53D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2491"/>
        <w:gridCol w:w="2506"/>
        <w:gridCol w:w="3194"/>
      </w:tblGrid>
      <w:tr w:rsidR="00A53D31" w14:paraId="58109B16" w14:textId="77777777" w:rsidTr="009C2ACB">
        <w:trPr>
          <w:trHeight w:val="142"/>
        </w:trPr>
        <w:tc>
          <w:tcPr>
            <w:tcW w:w="2601" w:type="dxa"/>
            <w:shd w:val="clear" w:color="auto" w:fill="auto"/>
          </w:tcPr>
          <w:p w14:paraId="422359AA" w14:textId="77777777" w:rsidR="00A53D31" w:rsidRDefault="00A53D31" w:rsidP="009C2ACB">
            <w:pPr>
              <w:jc w:val="center"/>
            </w:pPr>
          </w:p>
          <w:p w14:paraId="6133B75B" w14:textId="77777777" w:rsidR="00A53D31" w:rsidRPr="00A13328" w:rsidRDefault="00A53D31" w:rsidP="009C2ACB">
            <w:pPr>
              <w:jc w:val="center"/>
              <w:rPr>
                <w:b/>
                <w:sz w:val="22"/>
                <w:szCs w:val="22"/>
              </w:rPr>
            </w:pPr>
            <w:r w:rsidRPr="00A13328">
              <w:rPr>
                <w:b/>
                <w:sz w:val="22"/>
                <w:szCs w:val="22"/>
              </w:rPr>
              <w:t>WHO/WHERE/WHEN?</w:t>
            </w:r>
          </w:p>
        </w:tc>
        <w:tc>
          <w:tcPr>
            <w:tcW w:w="2530" w:type="dxa"/>
            <w:shd w:val="clear" w:color="auto" w:fill="auto"/>
          </w:tcPr>
          <w:p w14:paraId="180E0DC8" w14:textId="77777777" w:rsidR="00A53D31" w:rsidRDefault="00A53D31" w:rsidP="009C2ACB">
            <w:pPr>
              <w:jc w:val="center"/>
            </w:pPr>
          </w:p>
          <w:p w14:paraId="6E335E76" w14:textId="77777777" w:rsidR="00A53D31" w:rsidRPr="00A13328" w:rsidRDefault="00A53D31" w:rsidP="009C2ACB">
            <w:pPr>
              <w:jc w:val="center"/>
              <w:rPr>
                <w:b/>
                <w:sz w:val="22"/>
                <w:szCs w:val="22"/>
              </w:rPr>
            </w:pPr>
            <w:r w:rsidRPr="00A13328">
              <w:rPr>
                <w:b/>
                <w:sz w:val="22"/>
                <w:szCs w:val="22"/>
              </w:rPr>
              <w:t>WHAT?  WHY?</w:t>
            </w:r>
          </w:p>
        </w:tc>
        <w:tc>
          <w:tcPr>
            <w:tcW w:w="2536" w:type="dxa"/>
            <w:shd w:val="clear" w:color="auto" w:fill="auto"/>
          </w:tcPr>
          <w:p w14:paraId="43BBC689" w14:textId="77777777" w:rsidR="00A53D31" w:rsidRDefault="00A53D31" w:rsidP="009C2ACB">
            <w:pPr>
              <w:jc w:val="center"/>
            </w:pPr>
          </w:p>
          <w:p w14:paraId="15BC3E61" w14:textId="77777777" w:rsidR="00A53D31" w:rsidRPr="00A13328" w:rsidRDefault="00A53D31" w:rsidP="009C2ACB">
            <w:pPr>
              <w:jc w:val="center"/>
              <w:rPr>
                <w:b/>
                <w:sz w:val="22"/>
                <w:szCs w:val="22"/>
              </w:rPr>
            </w:pPr>
            <w:r w:rsidRPr="00A13328">
              <w:rPr>
                <w:b/>
                <w:sz w:val="22"/>
                <w:szCs w:val="22"/>
              </w:rPr>
              <w:t>EVIDENCE OF PROBLEM</w:t>
            </w:r>
          </w:p>
        </w:tc>
        <w:tc>
          <w:tcPr>
            <w:tcW w:w="3241" w:type="dxa"/>
            <w:shd w:val="clear" w:color="auto" w:fill="auto"/>
          </w:tcPr>
          <w:p w14:paraId="71B1C316" w14:textId="77777777" w:rsidR="00A53D31" w:rsidRDefault="00A53D31" w:rsidP="009C2ACB">
            <w:pPr>
              <w:jc w:val="center"/>
            </w:pPr>
          </w:p>
          <w:p w14:paraId="4B961781" w14:textId="77777777" w:rsidR="00A53D31" w:rsidRPr="00A13328" w:rsidRDefault="00A53D31" w:rsidP="009C2ACB">
            <w:pPr>
              <w:jc w:val="center"/>
              <w:rPr>
                <w:b/>
                <w:sz w:val="22"/>
                <w:szCs w:val="22"/>
              </w:rPr>
            </w:pPr>
            <w:r w:rsidRPr="00A13328">
              <w:rPr>
                <w:b/>
                <w:sz w:val="22"/>
                <w:szCs w:val="22"/>
              </w:rPr>
              <w:t>SO WHAT?</w:t>
            </w:r>
          </w:p>
        </w:tc>
      </w:tr>
      <w:tr w:rsidR="00A53D31" w14:paraId="4F86DBE4" w14:textId="77777777" w:rsidTr="009C2ACB">
        <w:trPr>
          <w:trHeight w:val="11825"/>
        </w:trPr>
        <w:tc>
          <w:tcPr>
            <w:tcW w:w="2601" w:type="dxa"/>
            <w:shd w:val="clear" w:color="auto" w:fill="auto"/>
          </w:tcPr>
          <w:p w14:paraId="101A7210" w14:textId="77777777" w:rsidR="00A53D31" w:rsidRPr="00A13328" w:rsidRDefault="00A53D31" w:rsidP="009C2ACB">
            <w:pPr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Who are the people with the need?</w:t>
            </w:r>
          </w:p>
          <w:p w14:paraId="619685D6" w14:textId="77777777" w:rsidR="00A53D31" w:rsidRDefault="00A53D31" w:rsidP="009C2ACB"/>
          <w:p w14:paraId="66993B28" w14:textId="77777777" w:rsidR="00A53D31" w:rsidRDefault="00A53D31" w:rsidP="009C2ACB"/>
          <w:p w14:paraId="1F7F5443" w14:textId="77777777" w:rsidR="00A53D31" w:rsidRDefault="00A53D31" w:rsidP="009C2ACB"/>
          <w:p w14:paraId="72D042F0" w14:textId="77777777" w:rsidR="00A53D31" w:rsidRDefault="00A53D31" w:rsidP="009C2ACB"/>
          <w:p w14:paraId="3AA4DEA9" w14:textId="77777777" w:rsidR="00A53D31" w:rsidRDefault="00A53D31" w:rsidP="009C2ACB"/>
          <w:p w14:paraId="61FEBB68" w14:textId="77777777" w:rsidR="00A53D31" w:rsidRDefault="00A53D31" w:rsidP="009C2ACB"/>
          <w:p w14:paraId="04685F99" w14:textId="77777777" w:rsidR="00A53D31" w:rsidRDefault="00A53D31" w:rsidP="009C2ACB"/>
          <w:p w14:paraId="332829C1" w14:textId="77777777" w:rsidR="00A53D31" w:rsidRDefault="00A53D31" w:rsidP="009C2ACB"/>
          <w:p w14:paraId="26D69B4B" w14:textId="77777777" w:rsidR="00A53D31" w:rsidRDefault="00A53D31" w:rsidP="009C2ACB"/>
          <w:p w14:paraId="12105F58" w14:textId="77777777" w:rsidR="00A53D31" w:rsidRPr="00A13328" w:rsidRDefault="00A53D31" w:rsidP="009C2ACB">
            <w:pPr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Where are the people?</w:t>
            </w:r>
          </w:p>
          <w:p w14:paraId="1926774E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73BBB7FC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038E37C9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01FEC99A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2688D989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6B0E2646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18DF438B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482EE591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4A29BCBF" w14:textId="77777777" w:rsidR="00A53D31" w:rsidRPr="00A13328" w:rsidRDefault="00A53D31" w:rsidP="009C2ACB">
            <w:pPr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When is the need evident?</w:t>
            </w:r>
          </w:p>
        </w:tc>
        <w:tc>
          <w:tcPr>
            <w:tcW w:w="2530" w:type="dxa"/>
            <w:shd w:val="clear" w:color="auto" w:fill="auto"/>
          </w:tcPr>
          <w:p w14:paraId="3E3AD9C2" w14:textId="77777777" w:rsidR="00A53D31" w:rsidRPr="00A13328" w:rsidRDefault="00A53D31" w:rsidP="009C2ACB">
            <w:pPr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What is the need?</w:t>
            </w:r>
          </w:p>
          <w:p w14:paraId="72C0B04E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65388F74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45E43D5E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60130C06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55C129F4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6E73656E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5C072D76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1A67F57D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21418C49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6AAF981F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6D6BC1AA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59F17FE2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20C3D4F3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13CD2B92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410D49D8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35D6BA16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09ADB6F0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684FB99A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55902D6C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172B7854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79B3FE29" w14:textId="77777777" w:rsidR="00A53D31" w:rsidRPr="00A13328" w:rsidRDefault="00A53D31" w:rsidP="009C2ACB">
            <w:pPr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Why does this need occur?</w:t>
            </w:r>
          </w:p>
        </w:tc>
        <w:tc>
          <w:tcPr>
            <w:tcW w:w="2536" w:type="dxa"/>
            <w:shd w:val="clear" w:color="auto" w:fill="auto"/>
          </w:tcPr>
          <w:p w14:paraId="092A6E53" w14:textId="77777777" w:rsidR="00A53D31" w:rsidRPr="00A13328" w:rsidRDefault="00A53D31" w:rsidP="009C2ACB">
            <w:pPr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What evidence do you have to support your claim?</w:t>
            </w:r>
          </w:p>
        </w:tc>
        <w:tc>
          <w:tcPr>
            <w:tcW w:w="3241" w:type="dxa"/>
            <w:shd w:val="clear" w:color="auto" w:fill="auto"/>
          </w:tcPr>
          <w:p w14:paraId="3BD70A58" w14:textId="77777777" w:rsidR="00A53D31" w:rsidRPr="00A13328" w:rsidRDefault="00A53D31" w:rsidP="009C2ACB">
            <w:pPr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What are the consequences of meeting the need?</w:t>
            </w:r>
          </w:p>
          <w:p w14:paraId="43B4A18B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03A62798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18499A62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5AB462DD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55419A24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50C33975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6C802A4C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0BE39BED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35E17F62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26E0937E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108707CB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2742A102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42278E49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028A6815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12C78DC7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0C96BBDA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0DB1594A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67BB1D1C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1058A1FA" w14:textId="77777777" w:rsidR="00A53D31" w:rsidRPr="00A13328" w:rsidRDefault="00A53D31" w:rsidP="009C2ACB">
            <w:pPr>
              <w:rPr>
                <w:sz w:val="22"/>
                <w:szCs w:val="22"/>
              </w:rPr>
            </w:pPr>
            <w:r w:rsidRPr="00A13328">
              <w:rPr>
                <w:sz w:val="22"/>
                <w:szCs w:val="22"/>
              </w:rPr>
              <w:t>How is the need linked to your organization?</w:t>
            </w:r>
          </w:p>
          <w:p w14:paraId="334AAF64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53375250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0C5DAFBE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012BB5FD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04F1539A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3920E043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3D483AD9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17065C85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6A180AF1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3768BB55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47E7886A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186930DD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16844669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6B8DDF7E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3CC3CB33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3E57490E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359A7CA5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02ACA8A0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34CDBE12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54017801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5765A96F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7221F6D1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1C06948F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  <w:p w14:paraId="437DE354" w14:textId="77777777" w:rsidR="00A53D31" w:rsidRPr="00A13328" w:rsidRDefault="00A53D31" w:rsidP="009C2ACB">
            <w:pPr>
              <w:rPr>
                <w:sz w:val="22"/>
                <w:szCs w:val="22"/>
              </w:rPr>
            </w:pPr>
          </w:p>
        </w:tc>
      </w:tr>
    </w:tbl>
    <w:p w14:paraId="471F99DB" w14:textId="77777777" w:rsidR="007773F6" w:rsidRDefault="007773F6">
      <w:bookmarkStart w:id="0" w:name="_GoBack"/>
      <w:bookmarkEnd w:id="0"/>
    </w:p>
    <w:sectPr w:rsidR="007773F6" w:rsidSect="00A53D3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3AC5" w14:textId="77777777" w:rsidR="00A53D31" w:rsidRDefault="00A53D31" w:rsidP="00A53D31">
      <w:r>
        <w:separator/>
      </w:r>
    </w:p>
  </w:endnote>
  <w:endnote w:type="continuationSeparator" w:id="0">
    <w:p w14:paraId="22FE0E14" w14:textId="77777777" w:rsidR="00A53D31" w:rsidRDefault="00A53D31" w:rsidP="00A5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E7596" w14:textId="77777777" w:rsidR="00A53D31" w:rsidRPr="001F54B9" w:rsidRDefault="00A53D31" w:rsidP="00A53D31">
    <w:pPr>
      <w:pStyle w:val="Footer"/>
      <w:rPr>
        <w:i/>
        <w:sz w:val="20"/>
        <w:szCs w:val="20"/>
      </w:rPr>
    </w:pPr>
    <w:r w:rsidRPr="001F54B9">
      <w:rPr>
        <w:i/>
        <w:sz w:val="20"/>
        <w:szCs w:val="20"/>
      </w:rPr>
      <w:t xml:space="preserve">Resource: Winning Grants Step by Step, second Edition, by the </w:t>
    </w:r>
    <w:smartTag w:uri="urn:schemas-microsoft-com:office:smarttags" w:element="place">
      <w:smartTag w:uri="urn:schemas-microsoft-com:office:smarttags" w:element="City">
        <w:r w:rsidRPr="001F54B9">
          <w:rPr>
            <w:i/>
            <w:sz w:val="20"/>
            <w:szCs w:val="20"/>
          </w:rPr>
          <w:t>Alliance</w:t>
        </w:r>
      </w:smartTag>
    </w:smartTag>
    <w:r w:rsidRPr="001F54B9">
      <w:rPr>
        <w:i/>
        <w:sz w:val="20"/>
        <w:szCs w:val="20"/>
      </w:rPr>
      <w:t xml:space="preserve"> for Nonprofit Management and Mm Carlson.  </w:t>
    </w:r>
    <w:r>
      <w:rPr>
        <w:i/>
        <w:sz w:val="20"/>
        <w:szCs w:val="20"/>
      </w:rPr>
      <w:t xml:space="preserve">           </w:t>
    </w:r>
    <w:r w:rsidRPr="001F54B9">
      <w:rPr>
        <w:i/>
        <w:sz w:val="20"/>
        <w:szCs w:val="20"/>
      </w:rPr>
      <w:t>Copyright 2002 by John Wiley &amp; Sons, Inc.</w:t>
    </w:r>
  </w:p>
  <w:p w14:paraId="6091BA14" w14:textId="77777777" w:rsidR="00A53D31" w:rsidRDefault="00A53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1245C" w14:textId="77777777" w:rsidR="00A53D31" w:rsidRDefault="00A53D31" w:rsidP="00A53D31">
      <w:r>
        <w:separator/>
      </w:r>
    </w:p>
  </w:footnote>
  <w:footnote w:type="continuationSeparator" w:id="0">
    <w:p w14:paraId="39405603" w14:textId="77777777" w:rsidR="00A53D31" w:rsidRDefault="00A53D31" w:rsidP="00A5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64"/>
    <w:rsid w:val="007773F6"/>
    <w:rsid w:val="007C2F64"/>
    <w:rsid w:val="00A5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F39096"/>
  <w15:chartTrackingRefBased/>
  <w15:docId w15:val="{40DFE4AC-A9BE-497D-8BF1-231B384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D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53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D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Breigenzer, Amy</dc:creator>
  <cp:keywords/>
  <dc:description/>
  <cp:lastModifiedBy>Breigenzer, Amy</cp:lastModifiedBy>
  <cp:revision>2</cp:revision>
  <dcterms:created xsi:type="dcterms:W3CDTF">2020-01-28T18:26:00Z</dcterms:created>
  <dcterms:modified xsi:type="dcterms:W3CDTF">2020-01-28T18:27:00Z</dcterms:modified>
</cp:coreProperties>
</file>